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CE477" w14:textId="59D857FF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CREDENCIALES SOLICITADAS</w:t>
      </w:r>
    </w:p>
    <w:p w14:paraId="22BF0B95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1E28E45C" w14:textId="3335670C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URL: https://implementacion01app15.siesacloud.com/software/html5.html</w:t>
      </w:r>
    </w:p>
    <w:p w14:paraId="21CD6F05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6128E53C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Primer Acceso</w:t>
      </w:r>
    </w:p>
    <w:p w14:paraId="78EF2781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 xml:space="preserve">Usuario: </w:t>
      </w:r>
    </w:p>
    <w:p w14:paraId="09CB719C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</w:t>
      </w:r>
    </w:p>
    <w:p w14:paraId="5CD216CE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02C1D254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Segundo Usuario</w:t>
      </w:r>
    </w:p>
    <w:p w14:paraId="60AE8CCC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Usuario: ia360</w:t>
      </w:r>
    </w:p>
    <w:p w14:paraId="235C555D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ia360*</w:t>
      </w:r>
    </w:p>
    <w:p w14:paraId="2843A6CE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________________________________________________________________</w:t>
      </w:r>
    </w:p>
    <w:p w14:paraId="4662F464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Corre Contabilidad: contabilidad@rubyrose.com.co</w:t>
      </w:r>
    </w:p>
    <w:p w14:paraId="5D468C13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Rub1R0s326*</w:t>
      </w:r>
    </w:p>
    <w:p w14:paraId="76789662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0B2E1382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________________________________________________________________</w:t>
      </w:r>
    </w:p>
    <w:p w14:paraId="01AF16E8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Correo Facturación: facturas@rubyrose.com.co</w:t>
      </w:r>
    </w:p>
    <w:p w14:paraId="43CD57B8" w14:textId="350E69FF" w:rsidR="00E11406" w:rsidRDefault="008A4142" w:rsidP="008A4142"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Rub1R0s326*</w:t>
      </w:r>
    </w:p>
    <w:sectPr w:rsidR="00E11406" w:rsidSect="00EF2B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42"/>
    <w:rsid w:val="001A7CC3"/>
    <w:rsid w:val="003C3036"/>
    <w:rsid w:val="008A4142"/>
    <w:rsid w:val="00AE073A"/>
    <w:rsid w:val="00BD7857"/>
    <w:rsid w:val="00C319EA"/>
    <w:rsid w:val="00E11406"/>
    <w:rsid w:val="00E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00FA7B"/>
  <w15:chartTrackingRefBased/>
  <w15:docId w15:val="{3155A262-15A7-B549-8723-8CA23E2E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A4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4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4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4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4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41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41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41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41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41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41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4142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4142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4142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4142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4142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4142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4142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8A4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4142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8A41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4142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8A41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4142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8A41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41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4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4142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8A41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431</Characters>
  <Application>Microsoft Office Word</Application>
  <DocSecurity>0</DocSecurity>
  <Lines>19</Lines>
  <Paragraphs>15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CAMILO</dc:creator>
  <cp:keywords/>
  <dc:description/>
  <cp:lastModifiedBy>JUAN CAMILO</cp:lastModifiedBy>
  <cp:revision>1</cp:revision>
  <dcterms:created xsi:type="dcterms:W3CDTF">2026-08-24T14:50:00Z</dcterms:created>
  <dcterms:modified xsi:type="dcterms:W3CDTF">2026-08-24T14:50:00Z</dcterms:modified>
</cp:coreProperties>
</file>